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8F" w:rsidRDefault="00DD3A75" w:rsidP="006C1D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C1D8F">
        <w:rPr>
          <w:rFonts w:ascii="Times New Roman" w:eastAsia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r w:rsidR="006C1D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4041" w:rsidRPr="00E04041" w:rsidRDefault="00E04041" w:rsidP="006C1D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учебно-методического объединения педагогов Северо-Западного управления МОиН </w:t>
      </w:r>
      <w:proofErr w:type="gramStart"/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="006C1D8F">
        <w:rPr>
          <w:rFonts w:ascii="Times New Roman" w:eastAsia="Times New Roman" w:hAnsi="Times New Roman" w:cs="Times New Roman"/>
          <w:b/>
          <w:sz w:val="28"/>
          <w:szCs w:val="28"/>
        </w:rPr>
        <w:t xml:space="preserve">, реализующих </w:t>
      </w:r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 xml:space="preserve">АООП в соответствии с ФГОС ОВЗ и ФГОС образования обучающихся с умственной отсталостью (интеллектуальными нарушениями) </w:t>
      </w:r>
    </w:p>
    <w:p w:rsidR="00E04041" w:rsidRPr="00E04041" w:rsidRDefault="00DD3A75" w:rsidP="006C1D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E04041" w:rsidRPr="00E04041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полугодие </w:t>
      </w:r>
      <w:r w:rsidR="00E04041" w:rsidRPr="00E04041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FB624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04041" w:rsidRPr="00E0404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B42C50" w:rsidRDefault="00B42C50" w:rsidP="00A24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50" w:rsidRDefault="00B42C50" w:rsidP="00E04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041" w:rsidRPr="00E04041" w:rsidRDefault="00E04041" w:rsidP="00E04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946"/>
        <w:gridCol w:w="3969"/>
      </w:tblGrid>
      <w:tr w:rsidR="00FB6248" w:rsidRPr="00E04041" w:rsidTr="002638FD">
        <w:tc>
          <w:tcPr>
            <w:tcW w:w="1526" w:type="dxa"/>
          </w:tcPr>
          <w:p w:rsidR="00FB6248" w:rsidRPr="00E04041" w:rsidRDefault="00FB6248" w:rsidP="00E04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04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FB6248" w:rsidRPr="00E04041" w:rsidRDefault="004D6147" w:rsidP="00E04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6946" w:type="dxa"/>
          </w:tcPr>
          <w:p w:rsidR="00FB6248" w:rsidRPr="00E04041" w:rsidRDefault="00FB6248" w:rsidP="00E04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04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969" w:type="dxa"/>
          </w:tcPr>
          <w:p w:rsidR="00FB6248" w:rsidRPr="00E04041" w:rsidRDefault="00FB6248" w:rsidP="00E04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04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B6248" w:rsidRPr="00E04041" w:rsidTr="002638FD">
        <w:tc>
          <w:tcPr>
            <w:tcW w:w="1526" w:type="dxa"/>
            <w:vAlign w:val="center"/>
          </w:tcPr>
          <w:p w:rsidR="00FB6248" w:rsidRPr="00E04041" w:rsidRDefault="00FB6248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FB6248" w:rsidRDefault="004D6147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УМО</w:t>
            </w:r>
          </w:p>
        </w:tc>
        <w:tc>
          <w:tcPr>
            <w:tcW w:w="6946" w:type="dxa"/>
          </w:tcPr>
          <w:p w:rsidR="00FB6248" w:rsidRPr="00E04041" w:rsidRDefault="004D6147" w:rsidP="009C0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147">
              <w:rPr>
                <w:rFonts w:ascii="Times New Roman" w:hAnsi="Times New Roman"/>
                <w:sz w:val="28"/>
                <w:szCs w:val="28"/>
              </w:rPr>
              <w:t>Методические ресурсы и</w:t>
            </w:r>
            <w:r w:rsidR="009C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147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 w:rsidR="009C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147">
              <w:rPr>
                <w:rFonts w:ascii="Times New Roman" w:hAnsi="Times New Roman"/>
                <w:sz w:val="28"/>
                <w:szCs w:val="28"/>
              </w:rPr>
              <w:t>организационные механизмы</w:t>
            </w:r>
            <w:r w:rsidR="009C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147">
              <w:rPr>
                <w:rFonts w:ascii="Times New Roman" w:hAnsi="Times New Roman"/>
                <w:sz w:val="28"/>
                <w:szCs w:val="28"/>
              </w:rPr>
              <w:t>обновления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4D6147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ОВЗ в условиях </w:t>
            </w:r>
            <w:r w:rsidR="009C002D">
              <w:rPr>
                <w:rFonts w:ascii="Times New Roman" w:hAnsi="Times New Roman"/>
                <w:sz w:val="28"/>
                <w:szCs w:val="28"/>
              </w:rPr>
              <w:t>реализации национального проекта «Образование»</w:t>
            </w:r>
          </w:p>
        </w:tc>
        <w:tc>
          <w:tcPr>
            <w:tcW w:w="3969" w:type="dxa"/>
            <w:vAlign w:val="center"/>
          </w:tcPr>
          <w:p w:rsidR="00FB6248" w:rsidRPr="00E04041" w:rsidRDefault="00FB6248" w:rsidP="00577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 ЦППМСП «Доверие»</w:t>
            </w:r>
            <w:r w:rsidR="009C00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002D">
              <w:rPr>
                <w:rFonts w:ascii="Times New Roman" w:hAnsi="Times New Roman"/>
                <w:sz w:val="28"/>
                <w:szCs w:val="28"/>
              </w:rPr>
              <w:t xml:space="preserve">ГБОУ школа-интернат </w:t>
            </w:r>
            <w:proofErr w:type="gramStart"/>
            <w:r w:rsidR="009C002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C002D">
              <w:rPr>
                <w:rFonts w:ascii="Times New Roman" w:hAnsi="Times New Roman"/>
                <w:sz w:val="28"/>
                <w:szCs w:val="28"/>
              </w:rPr>
              <w:t>. Старый Буян</w:t>
            </w:r>
          </w:p>
        </w:tc>
      </w:tr>
      <w:tr w:rsidR="00D8205A" w:rsidRPr="00E04041" w:rsidTr="002638FD">
        <w:tc>
          <w:tcPr>
            <w:tcW w:w="1526" w:type="dxa"/>
            <w:vAlign w:val="center"/>
          </w:tcPr>
          <w:p w:rsidR="00D8205A" w:rsidRDefault="00D8205A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D8205A" w:rsidRPr="009C002D" w:rsidRDefault="00D8205A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2D">
              <w:rPr>
                <w:rFonts w:ascii="Times New Roman" w:hAnsi="Times New Roman"/>
                <w:sz w:val="28"/>
                <w:szCs w:val="28"/>
              </w:rPr>
              <w:t>Заседание УМО</w:t>
            </w:r>
          </w:p>
        </w:tc>
        <w:tc>
          <w:tcPr>
            <w:tcW w:w="6946" w:type="dxa"/>
          </w:tcPr>
          <w:p w:rsidR="00D8205A" w:rsidRPr="009C002D" w:rsidRDefault="009C002D" w:rsidP="009C0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2D">
              <w:rPr>
                <w:rFonts w:ascii="Times New Roman" w:hAnsi="Times New Roman"/>
                <w:sz w:val="28"/>
                <w:szCs w:val="28"/>
              </w:rPr>
              <w:t>Нормативно-правовые основы работы в условиях ФГОС ОВЗ. Технология сопровождения ребенка с ОВЗ в образовательном пространстве</w:t>
            </w:r>
            <w:r w:rsidR="00DD3A75" w:rsidRPr="009C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C002D" w:rsidRPr="009C002D" w:rsidRDefault="009C002D" w:rsidP="00577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2D">
              <w:rPr>
                <w:rFonts w:ascii="Times New Roman" w:hAnsi="Times New Roman"/>
                <w:sz w:val="28"/>
                <w:szCs w:val="28"/>
              </w:rPr>
              <w:t xml:space="preserve">ГБУ ЦППМСП «Доверие», ГБОУ школа-интернат </w:t>
            </w:r>
            <w:proofErr w:type="gramStart"/>
            <w:r w:rsidRPr="009C002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C002D">
              <w:rPr>
                <w:rFonts w:ascii="Times New Roman" w:hAnsi="Times New Roman"/>
                <w:sz w:val="28"/>
                <w:szCs w:val="28"/>
              </w:rPr>
              <w:t>. Старый Буян</w:t>
            </w:r>
            <w:r w:rsidRPr="009C002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205A" w:rsidRPr="009C002D" w:rsidRDefault="009C002D" w:rsidP="009C0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38FD" w:rsidRPr="009C002D">
              <w:rPr>
                <w:rFonts w:ascii="Times New Roman" w:hAnsi="Times New Roman"/>
                <w:sz w:val="28"/>
                <w:szCs w:val="28"/>
              </w:rPr>
              <w:t xml:space="preserve">ГБОУ СОШ с. Кошки </w:t>
            </w:r>
          </w:p>
        </w:tc>
      </w:tr>
      <w:tr w:rsidR="002638FD" w:rsidRPr="00E04041" w:rsidTr="002638FD">
        <w:tc>
          <w:tcPr>
            <w:tcW w:w="1526" w:type="dxa"/>
          </w:tcPr>
          <w:p w:rsidR="002638FD" w:rsidRPr="002638FD" w:rsidRDefault="002638FD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2638FD" w:rsidRPr="002638FD" w:rsidRDefault="002638FD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FD">
              <w:rPr>
                <w:rFonts w:ascii="Times New Roman" w:hAnsi="Times New Roman"/>
                <w:sz w:val="28"/>
                <w:szCs w:val="28"/>
              </w:rPr>
              <w:t>Заседание УМО</w:t>
            </w:r>
          </w:p>
        </w:tc>
        <w:tc>
          <w:tcPr>
            <w:tcW w:w="6946" w:type="dxa"/>
          </w:tcPr>
          <w:p w:rsidR="002638FD" w:rsidRPr="002638FD" w:rsidRDefault="002638FD" w:rsidP="002638FD">
            <w:pPr>
              <w:rPr>
                <w:rFonts w:ascii="Times New Roman" w:hAnsi="Times New Roman"/>
                <w:sz w:val="28"/>
                <w:szCs w:val="28"/>
              </w:rPr>
            </w:pPr>
            <w:r w:rsidRPr="002638FD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/>
                <w:sz w:val="28"/>
                <w:szCs w:val="28"/>
              </w:rPr>
              <w:t>«Разработка</w:t>
            </w:r>
            <w:r w:rsidRPr="002638FD">
              <w:rPr>
                <w:rFonts w:ascii="Times New Roman" w:hAnsi="Times New Roman"/>
                <w:sz w:val="28"/>
                <w:szCs w:val="28"/>
              </w:rPr>
              <w:t xml:space="preserve"> АОП </w:t>
            </w:r>
            <w:proofErr w:type="gramStart"/>
            <w:r w:rsidRPr="002638F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638FD">
              <w:rPr>
                <w:rFonts w:ascii="Times New Roman" w:hAnsi="Times New Roman"/>
                <w:sz w:val="28"/>
                <w:szCs w:val="28"/>
              </w:rPr>
              <w:t xml:space="preserve"> на дому в соответствии с ФГОС ОВЗ, ФГОС О у/о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2638FD" w:rsidRPr="002638FD" w:rsidRDefault="002638FD" w:rsidP="00096299">
            <w:pPr>
              <w:rPr>
                <w:rFonts w:ascii="Times New Roman" w:hAnsi="Times New Roman"/>
                <w:sz w:val="28"/>
                <w:szCs w:val="28"/>
              </w:rPr>
            </w:pPr>
            <w:r w:rsidRPr="002638FD">
              <w:rPr>
                <w:rFonts w:ascii="Times New Roman" w:hAnsi="Times New Roman"/>
                <w:sz w:val="28"/>
                <w:szCs w:val="28"/>
              </w:rPr>
              <w:t xml:space="preserve">Руководитель УМО, ГБОУ школа-интернат </w:t>
            </w:r>
            <w:proofErr w:type="gramStart"/>
            <w:r w:rsidRPr="002638F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638FD">
              <w:rPr>
                <w:rFonts w:ascii="Times New Roman" w:hAnsi="Times New Roman"/>
                <w:sz w:val="28"/>
                <w:szCs w:val="28"/>
              </w:rPr>
              <w:t>. Старый Буян</w:t>
            </w:r>
          </w:p>
        </w:tc>
      </w:tr>
      <w:tr w:rsidR="00FB6248" w:rsidRPr="00E04041" w:rsidTr="002638FD">
        <w:tc>
          <w:tcPr>
            <w:tcW w:w="1526" w:type="dxa"/>
            <w:vAlign w:val="center"/>
          </w:tcPr>
          <w:p w:rsidR="00FB6248" w:rsidRPr="00E04041" w:rsidRDefault="004D6147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FB6248" w:rsidRDefault="004D6147" w:rsidP="00577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6946" w:type="dxa"/>
          </w:tcPr>
          <w:p w:rsidR="00FB6248" w:rsidRPr="00E04041" w:rsidRDefault="00FB6248" w:rsidP="00577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кадрового обеспечения реализации ФГОС ОВЗ</w:t>
            </w:r>
            <w:r w:rsidR="004D6147">
              <w:rPr>
                <w:rFonts w:ascii="Times New Roman" w:hAnsi="Times New Roman"/>
                <w:sz w:val="28"/>
                <w:szCs w:val="28"/>
              </w:rPr>
              <w:t xml:space="preserve">, ФГОС </w:t>
            </w:r>
            <w:proofErr w:type="gramStart"/>
            <w:r w:rsidR="004D614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4D6147">
              <w:rPr>
                <w:rFonts w:ascii="Times New Roman" w:hAnsi="Times New Roman"/>
                <w:sz w:val="28"/>
                <w:szCs w:val="28"/>
              </w:rPr>
              <w:t xml:space="preserve"> у/о</w:t>
            </w:r>
          </w:p>
        </w:tc>
        <w:tc>
          <w:tcPr>
            <w:tcW w:w="3969" w:type="dxa"/>
          </w:tcPr>
          <w:p w:rsidR="00FB6248" w:rsidRPr="00E04041" w:rsidRDefault="00FB6248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 ЦППМСП «Доверие»</w:t>
            </w:r>
          </w:p>
        </w:tc>
      </w:tr>
      <w:tr w:rsidR="00DD3A75" w:rsidRPr="00E04041" w:rsidTr="002638FD">
        <w:tc>
          <w:tcPr>
            <w:tcW w:w="1526" w:type="dxa"/>
            <w:vAlign w:val="center"/>
          </w:tcPr>
          <w:p w:rsidR="00DD3A75" w:rsidRDefault="00DD3A75" w:rsidP="00D23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vAlign w:val="center"/>
          </w:tcPr>
          <w:p w:rsidR="00DD3A75" w:rsidRPr="004D6147" w:rsidRDefault="00DD3A75" w:rsidP="00D23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47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инклюзии»</w:t>
            </w:r>
          </w:p>
        </w:tc>
        <w:tc>
          <w:tcPr>
            <w:tcW w:w="6946" w:type="dxa"/>
          </w:tcPr>
          <w:p w:rsidR="00DD3A75" w:rsidRDefault="00DD3A75" w:rsidP="00D23A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толерантности в инклюзивном образовательном пространстве.  Уроки доброты</w:t>
            </w:r>
          </w:p>
        </w:tc>
        <w:tc>
          <w:tcPr>
            <w:tcW w:w="3969" w:type="dxa"/>
          </w:tcPr>
          <w:p w:rsidR="00DD3A75" w:rsidRDefault="00DD3A75" w:rsidP="00D23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школа-интернат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Старый Буян</w:t>
            </w:r>
          </w:p>
        </w:tc>
      </w:tr>
      <w:tr w:rsidR="00DD3A75" w:rsidRPr="00E04041" w:rsidTr="00B33BF1">
        <w:tc>
          <w:tcPr>
            <w:tcW w:w="1526" w:type="dxa"/>
            <w:vAlign w:val="center"/>
          </w:tcPr>
          <w:p w:rsidR="00DD3A75" w:rsidRDefault="00DD3A75" w:rsidP="00FE63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DD3A75" w:rsidRDefault="00DD3A75" w:rsidP="00FE63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Консультативная помощь</w:t>
            </w:r>
          </w:p>
        </w:tc>
        <w:tc>
          <w:tcPr>
            <w:tcW w:w="6946" w:type="dxa"/>
          </w:tcPr>
          <w:p w:rsidR="00DD3A75" w:rsidRDefault="00DD3A75" w:rsidP="00FE63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индивидуального учебного плана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ОВЗ;</w:t>
            </w:r>
          </w:p>
          <w:p w:rsidR="00DD3A75" w:rsidRDefault="00DD3A75" w:rsidP="00FE63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АОП (СИПР) для обучающихся с ОВЗ в условиях  инклюзивного  образования;</w:t>
            </w:r>
            <w:proofErr w:type="gramEnd"/>
          </w:p>
          <w:p w:rsidR="00DD3A75" w:rsidRDefault="00DD3A75" w:rsidP="00FE63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актуальные проблемы организации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3969" w:type="dxa"/>
            <w:vAlign w:val="center"/>
          </w:tcPr>
          <w:p w:rsidR="009C002D" w:rsidRDefault="00DD3A75" w:rsidP="00FE63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УМО СЗУ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О.Ю., </w:t>
            </w:r>
          </w:p>
          <w:p w:rsidR="00DD3A75" w:rsidRDefault="00DD3A75" w:rsidP="00FE63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член регионального УМО Логинова Н.Н.</w:t>
            </w:r>
          </w:p>
        </w:tc>
      </w:tr>
      <w:tr w:rsidR="00DD3A75" w:rsidRPr="00E04041" w:rsidTr="002638FD">
        <w:tc>
          <w:tcPr>
            <w:tcW w:w="1526" w:type="dxa"/>
            <w:vAlign w:val="center"/>
          </w:tcPr>
          <w:p w:rsidR="00DD3A75" w:rsidRDefault="00DD3A75" w:rsidP="0097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984" w:type="dxa"/>
          </w:tcPr>
          <w:p w:rsidR="00DD3A75" w:rsidRDefault="00DD3A75" w:rsidP="00973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</w:t>
            </w:r>
          </w:p>
        </w:tc>
        <w:tc>
          <w:tcPr>
            <w:tcW w:w="6946" w:type="dxa"/>
          </w:tcPr>
          <w:p w:rsidR="00DD3A75" w:rsidRDefault="00DD3A75" w:rsidP="00D82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поддержки педагогам, реализующим АОП на этапе подготовки к участию в конкурсах профессионального мастерства </w:t>
            </w:r>
          </w:p>
        </w:tc>
        <w:tc>
          <w:tcPr>
            <w:tcW w:w="3969" w:type="dxa"/>
          </w:tcPr>
          <w:p w:rsidR="00DD3A75" w:rsidRDefault="00DD3A75" w:rsidP="00D82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 ЦППМСП «Доверие», ГБОУ школа-интернат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Старый Буян </w:t>
            </w:r>
          </w:p>
        </w:tc>
      </w:tr>
      <w:tr w:rsidR="00DD3A75" w:rsidRPr="00E04041" w:rsidTr="002638FD">
        <w:tc>
          <w:tcPr>
            <w:tcW w:w="1526" w:type="dxa"/>
            <w:vAlign w:val="center"/>
          </w:tcPr>
          <w:p w:rsidR="00DD3A75" w:rsidRDefault="00DD3A75" w:rsidP="0097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</w:tcPr>
          <w:p w:rsidR="00DD3A75" w:rsidRDefault="00DD3A75" w:rsidP="00973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</w:t>
            </w:r>
          </w:p>
        </w:tc>
        <w:tc>
          <w:tcPr>
            <w:tcW w:w="6946" w:type="dxa"/>
          </w:tcPr>
          <w:p w:rsidR="00DD3A75" w:rsidRDefault="00DD3A75" w:rsidP="00D82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Участите в конкурсных мероприятиях:</w:t>
            </w:r>
          </w:p>
          <w:p w:rsidR="00DD3A75" w:rsidRDefault="00DD3A75" w:rsidP="00263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территория здоровья», «Фестиваль лучших инклюзивных практик»</w:t>
            </w:r>
          </w:p>
        </w:tc>
        <w:tc>
          <w:tcPr>
            <w:tcW w:w="3969" w:type="dxa"/>
          </w:tcPr>
          <w:p w:rsidR="00DD3A75" w:rsidRDefault="00DD3A75" w:rsidP="00D82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A75" w:rsidRDefault="00DD3A75" w:rsidP="00D82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школа-интернат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Старый Буян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3A75" w:rsidRPr="00E04041" w:rsidTr="00AD01D1">
        <w:tc>
          <w:tcPr>
            <w:tcW w:w="1526" w:type="dxa"/>
            <w:vAlign w:val="center"/>
          </w:tcPr>
          <w:p w:rsidR="00DD3A75" w:rsidRDefault="00DD3A75" w:rsidP="00DC5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DD3A75" w:rsidRDefault="00DD3A75" w:rsidP="00DC5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деятельность</w:t>
            </w:r>
          </w:p>
        </w:tc>
        <w:tc>
          <w:tcPr>
            <w:tcW w:w="6946" w:type="dxa"/>
          </w:tcPr>
          <w:p w:rsidR="00DD3A75" w:rsidRDefault="00DD3A75" w:rsidP="00DC5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рассылка по электронной почте в образовательные организации информации</w:t>
            </w:r>
          </w:p>
          <w:p w:rsidR="00DD3A75" w:rsidRDefault="00DD3A75" w:rsidP="00DC5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о профессиональных конкурсах округа;</w:t>
            </w:r>
          </w:p>
          <w:p w:rsidR="00DD3A75" w:rsidRDefault="00DD3A75" w:rsidP="00DC5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о мероприятиях, организуемых в рамках инклюзивного образования детей с ОВЗ;</w:t>
            </w:r>
          </w:p>
          <w:p w:rsidR="00DD3A75" w:rsidRDefault="00DD3A75" w:rsidP="00DC5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 вносимых изменениях в нормативно-правовые акты регионального и федерального уровня.</w:t>
            </w:r>
          </w:p>
        </w:tc>
        <w:tc>
          <w:tcPr>
            <w:tcW w:w="3969" w:type="dxa"/>
            <w:vAlign w:val="center"/>
          </w:tcPr>
          <w:p w:rsidR="00DD3A75" w:rsidRDefault="00DD3A75" w:rsidP="00DC5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УМО</w:t>
            </w:r>
          </w:p>
        </w:tc>
      </w:tr>
    </w:tbl>
    <w:p w:rsidR="001A1160" w:rsidRDefault="001A1160" w:rsidP="00577F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160" w:rsidRDefault="001A1160" w:rsidP="00577F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041" w:rsidRDefault="00E04041" w:rsidP="00577F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04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УМО </w:t>
      </w:r>
      <w:r w:rsidR="00577FB1">
        <w:rPr>
          <w:rFonts w:ascii="Times New Roman" w:eastAsia="Times New Roman" w:hAnsi="Times New Roman" w:cs="Times New Roman"/>
          <w:sz w:val="28"/>
          <w:szCs w:val="28"/>
        </w:rPr>
        <w:t xml:space="preserve">СЗУ </w:t>
      </w:r>
      <w:proofErr w:type="spellStart"/>
      <w:r w:rsidR="00577FB1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="00577FB1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E04041">
        <w:rPr>
          <w:rFonts w:ascii="Times New Roman" w:eastAsia="Times New Roman" w:hAnsi="Times New Roman" w:cs="Times New Roman"/>
          <w:sz w:val="28"/>
          <w:szCs w:val="28"/>
        </w:rPr>
        <w:t xml:space="preserve"> __________________ О.Ю. </w:t>
      </w:r>
      <w:proofErr w:type="spellStart"/>
      <w:r w:rsidRPr="00E04041">
        <w:rPr>
          <w:rFonts w:ascii="Times New Roman" w:eastAsia="Times New Roman" w:hAnsi="Times New Roman" w:cs="Times New Roman"/>
          <w:sz w:val="28"/>
          <w:szCs w:val="28"/>
        </w:rPr>
        <w:t>Ерилова</w:t>
      </w:r>
      <w:proofErr w:type="spellEnd"/>
    </w:p>
    <w:p w:rsidR="009C002D" w:rsidRPr="00E04041" w:rsidRDefault="009C002D" w:rsidP="00577FB1">
      <w:pPr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УМО: ___________________ Н.Н. Логинова</w:t>
      </w:r>
    </w:p>
    <w:p w:rsidR="00DA04A4" w:rsidRDefault="009C002D"/>
    <w:sectPr w:rsidR="00DA04A4" w:rsidSect="002638F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4F7"/>
    <w:rsid w:val="000115A6"/>
    <w:rsid w:val="00017D9E"/>
    <w:rsid w:val="001A1160"/>
    <w:rsid w:val="002638FD"/>
    <w:rsid w:val="002E336F"/>
    <w:rsid w:val="0039141B"/>
    <w:rsid w:val="003A7617"/>
    <w:rsid w:val="00446021"/>
    <w:rsid w:val="004A7399"/>
    <w:rsid w:val="004D6147"/>
    <w:rsid w:val="005538AC"/>
    <w:rsid w:val="00577FB1"/>
    <w:rsid w:val="006C1D8F"/>
    <w:rsid w:val="00973BA8"/>
    <w:rsid w:val="00977114"/>
    <w:rsid w:val="0099011F"/>
    <w:rsid w:val="009C002D"/>
    <w:rsid w:val="00A238BC"/>
    <w:rsid w:val="00A24ECD"/>
    <w:rsid w:val="00A2533E"/>
    <w:rsid w:val="00B42C50"/>
    <w:rsid w:val="00B46D45"/>
    <w:rsid w:val="00BD1E24"/>
    <w:rsid w:val="00C97BD0"/>
    <w:rsid w:val="00CA0978"/>
    <w:rsid w:val="00CE5CC4"/>
    <w:rsid w:val="00D61E52"/>
    <w:rsid w:val="00D8205A"/>
    <w:rsid w:val="00DD3A75"/>
    <w:rsid w:val="00E04041"/>
    <w:rsid w:val="00FA6F44"/>
    <w:rsid w:val="00FB6248"/>
    <w:rsid w:val="00FE54F7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40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40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</cp:lastModifiedBy>
  <cp:revision>3</cp:revision>
  <cp:lastPrinted>2019-12-23T15:57:00Z</cp:lastPrinted>
  <dcterms:created xsi:type="dcterms:W3CDTF">2019-12-23T14:05:00Z</dcterms:created>
  <dcterms:modified xsi:type="dcterms:W3CDTF">2019-12-23T15:57:00Z</dcterms:modified>
</cp:coreProperties>
</file>