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F2" w:rsidRDefault="00BE66F2" w:rsidP="00BE66F2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 w:rsidRPr="009D4DFE">
        <w:rPr>
          <w:sz w:val="24"/>
          <w:szCs w:val="24"/>
          <w:lang w:eastAsia="en-US" w:bidi="ar-SA"/>
        </w:rPr>
        <w:t>Приложение 1</w:t>
      </w:r>
    </w:p>
    <w:p w:rsidR="00BE66F2" w:rsidRPr="009D4DFE" w:rsidRDefault="00BE66F2" w:rsidP="00BE66F2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к положению о региональном фестивале инклюзивных практик</w:t>
      </w:r>
    </w:p>
    <w:p w:rsidR="00BE66F2" w:rsidRPr="009D4DFE" w:rsidRDefault="00BE66F2" w:rsidP="00BE66F2">
      <w:pPr>
        <w:spacing w:line="360" w:lineRule="auto"/>
        <w:ind w:firstLine="586"/>
        <w:jc w:val="center"/>
        <w:rPr>
          <w:color w:val="000000"/>
          <w:sz w:val="28"/>
          <w:szCs w:val="28"/>
        </w:rPr>
      </w:pPr>
    </w:p>
    <w:p w:rsidR="00BE66F2" w:rsidRPr="009D4DFE" w:rsidRDefault="00BE66F2" w:rsidP="00BE66F2">
      <w:pPr>
        <w:spacing w:line="360" w:lineRule="auto"/>
        <w:ind w:firstLine="586"/>
        <w:jc w:val="center"/>
        <w:rPr>
          <w:sz w:val="24"/>
          <w:szCs w:val="24"/>
        </w:rPr>
      </w:pPr>
      <w:r w:rsidRPr="009D4DFE">
        <w:rPr>
          <w:color w:val="000000"/>
          <w:sz w:val="24"/>
          <w:szCs w:val="24"/>
        </w:rPr>
        <w:t>ЗАЯВКА</w:t>
      </w:r>
      <w:r w:rsidRPr="009D4DFE">
        <w:rPr>
          <w:sz w:val="24"/>
          <w:szCs w:val="24"/>
          <w:vertAlign w:val="superscript"/>
        </w:rPr>
        <w:footnoteReference w:id="2"/>
      </w:r>
    </w:p>
    <w:p w:rsidR="00BE66F2" w:rsidRPr="009D4DFE" w:rsidRDefault="00BE66F2" w:rsidP="00BE66F2">
      <w:pPr>
        <w:spacing w:line="360" w:lineRule="auto"/>
        <w:ind w:firstLine="586"/>
        <w:jc w:val="center"/>
        <w:rPr>
          <w:color w:val="000000"/>
          <w:sz w:val="24"/>
          <w:szCs w:val="24"/>
        </w:rPr>
      </w:pPr>
      <w:r w:rsidRPr="009D4DFE">
        <w:rPr>
          <w:color w:val="000000"/>
          <w:sz w:val="24"/>
          <w:szCs w:val="24"/>
        </w:rPr>
        <w:t>на участие в региональном Фестивале инклюзивных практик</w:t>
      </w:r>
    </w:p>
    <w:p w:rsidR="00BE66F2" w:rsidRDefault="00BE66F2" w:rsidP="00BE66F2">
      <w:pPr>
        <w:ind w:left="5040"/>
        <w:jc w:val="both"/>
        <w:rPr>
          <w:color w:val="000000"/>
          <w:sz w:val="24"/>
          <w:szCs w:val="24"/>
        </w:rPr>
      </w:pPr>
    </w:p>
    <w:p w:rsidR="00BE66F2" w:rsidRPr="009D4DFE" w:rsidRDefault="00BE66F2" w:rsidP="00BE66F2">
      <w:pPr>
        <w:ind w:left="5040" w:hanging="645"/>
        <w:jc w:val="both"/>
        <w:rPr>
          <w:sz w:val="24"/>
          <w:szCs w:val="24"/>
        </w:rPr>
      </w:pPr>
      <w:r w:rsidRPr="009D4DFE">
        <w:rPr>
          <w:color w:val="000000"/>
          <w:sz w:val="24"/>
          <w:szCs w:val="24"/>
        </w:rPr>
        <w:t xml:space="preserve">В Оргкомитет </w:t>
      </w:r>
      <w:r w:rsidRPr="009D4DFE">
        <w:rPr>
          <w:sz w:val="24"/>
          <w:szCs w:val="24"/>
        </w:rPr>
        <w:t>Фестиваля инклюзивных практик</w:t>
      </w:r>
      <w:bookmarkStart w:id="0" w:name="_Hlk180058319"/>
      <w:bookmarkEnd w:id="0"/>
    </w:p>
    <w:tbl>
      <w:tblPr>
        <w:tblW w:w="9966" w:type="dxa"/>
        <w:tblInd w:w="-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12"/>
        <w:gridCol w:w="1309"/>
        <w:gridCol w:w="2377"/>
        <w:gridCol w:w="2868"/>
      </w:tblGrid>
      <w:tr w:rsidR="00BE66F2" w:rsidRPr="009D4DFE" w:rsidTr="005D630F"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Полное наименование образовательной организации участника Фестиваля </w:t>
            </w:r>
            <w:r w:rsidRPr="009D4DFE">
              <w:rPr>
                <w:rFonts w:eastAsia="Arial Unicode MS"/>
                <w:kern w:val="2"/>
                <w:lang w:eastAsia="hi-IN" w:bidi="hi-IN"/>
              </w:rPr>
              <w:t>(без сокращений)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Pr="009D4DFE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5D630F"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Юридический адрес образовательной организации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Pr="009D4DFE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5D630F">
        <w:tc>
          <w:tcPr>
            <w:tcW w:w="4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Адрес официального сайта организации </w:t>
            </w:r>
          </w:p>
        </w:tc>
        <w:tc>
          <w:tcPr>
            <w:tcW w:w="524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Pr="009D4DFE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5D630F">
        <w:tc>
          <w:tcPr>
            <w:tcW w:w="4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Адрес электронной почты образовательной организации</w:t>
            </w:r>
          </w:p>
        </w:tc>
        <w:tc>
          <w:tcPr>
            <w:tcW w:w="524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Pr="009D4DFE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5D630F"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Ф.И.О. руководителя образовательной организации </w:t>
            </w: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  <w:p w:rsidR="005D630F" w:rsidRPr="009D4DFE" w:rsidRDefault="005D630F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5D630F">
        <w:tc>
          <w:tcPr>
            <w:tcW w:w="4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Ф.И.О ответственного лица от образовательной организации, должность и контактные данные (мобильный телефон, электронная почта)</w:t>
            </w:r>
          </w:p>
        </w:tc>
        <w:tc>
          <w:tcPr>
            <w:tcW w:w="524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1C7B7C">
            <w:pPr>
              <w:suppressLineNumber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E66F2" w:rsidRPr="009D4DFE" w:rsidTr="00BE66F2">
        <w:tc>
          <w:tcPr>
            <w:tcW w:w="99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1C7B7C">
            <w:pPr>
              <w:suppressLineNumbers/>
              <w:jc w:val="center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В рамках Фестиваля планируем (выбрать необходимые позиции)</w:t>
            </w:r>
          </w:p>
        </w:tc>
      </w:tr>
      <w:tr w:rsidR="00BE66F2" w:rsidRPr="009D4DFE" w:rsidTr="00BE66F2">
        <w:tc>
          <w:tcPr>
            <w:tcW w:w="3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Представить опыт инклюзивной практики по направлению «Детский сад, открытый для всех»</w:t>
            </w:r>
          </w:p>
        </w:tc>
        <w:tc>
          <w:tcPr>
            <w:tcW w:w="3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Тема выступления </w:t>
            </w:r>
          </w:p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Укажите формат представления опыта (доклад, презентация кейса инклюзивной практики, презентация методического пособия, стендовый доклад)</w:t>
            </w:r>
          </w:p>
        </w:tc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Должность, фамилия, имя, отчество выступающего (полностью)</w:t>
            </w:r>
          </w:p>
        </w:tc>
      </w:tr>
      <w:tr w:rsidR="00BE66F2" w:rsidRPr="009D4DFE" w:rsidTr="00BE66F2">
        <w:tc>
          <w:tcPr>
            <w:tcW w:w="3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Представить опыт инклюзивной практики по направлению «Школа равных возможностей» </w:t>
            </w:r>
          </w:p>
        </w:tc>
        <w:tc>
          <w:tcPr>
            <w:tcW w:w="3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Тема выступления </w:t>
            </w:r>
          </w:p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Укажите формат представления опыта (доклад, презентация кейса инклюзивной практики, стендовый доклад)</w:t>
            </w:r>
          </w:p>
        </w:tc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Должность, фамилия, имя, отчество выступающего (полностью)</w:t>
            </w:r>
          </w:p>
        </w:tc>
      </w:tr>
      <w:tr w:rsidR="00BE66F2" w:rsidRPr="009D4DFE" w:rsidTr="00BE66F2">
        <w:tc>
          <w:tcPr>
            <w:tcW w:w="3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Принять участие в заседании круглого стола «Внедряем инновации, сохраняем традиции»</w:t>
            </w:r>
          </w:p>
        </w:tc>
        <w:tc>
          <w:tcPr>
            <w:tcW w:w="3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Тема выступления</w:t>
            </w:r>
          </w:p>
        </w:tc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Должность, фамилия, имя, отчество выступающего (полностью)</w:t>
            </w:r>
          </w:p>
        </w:tc>
      </w:tr>
      <w:tr w:rsidR="00BE66F2" w:rsidRPr="009D4DFE" w:rsidTr="00BE66F2">
        <w:tc>
          <w:tcPr>
            <w:tcW w:w="3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Представить мастер-класс в рамках направления «Особым» детям - особые подходы»</w:t>
            </w:r>
          </w:p>
        </w:tc>
        <w:tc>
          <w:tcPr>
            <w:tcW w:w="3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Тема мастер-класса</w:t>
            </w:r>
          </w:p>
        </w:tc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Должность, фамилия, имя, отчество педагога/ педагогов (полностью)</w:t>
            </w:r>
          </w:p>
        </w:tc>
      </w:tr>
      <w:tr w:rsidR="00BE66F2" w:rsidRPr="009D4DFE" w:rsidTr="00BE66F2">
        <w:tc>
          <w:tcPr>
            <w:tcW w:w="341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lastRenderedPageBreak/>
              <w:t>Представить экспозицию «Мастерская педагогического опыта», содержащую методические и дидактические разработки педагогов ОО</w:t>
            </w:r>
          </w:p>
        </w:tc>
        <w:tc>
          <w:tcPr>
            <w:tcW w:w="3686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Тематика экспозиции, примерный перечень методической продукции и дидактических материалов</w:t>
            </w:r>
          </w:p>
        </w:tc>
        <w:tc>
          <w:tcPr>
            <w:tcW w:w="286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BE66F2" w:rsidRPr="009D4DFE" w:rsidRDefault="00BE66F2" w:rsidP="005D630F">
            <w:pPr>
              <w:suppressLineNumber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D4DFE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Должность, фамилия, имя, отчество педагога/ педагогов (полностью), сопровождающих экспозицию</w:t>
            </w:r>
          </w:p>
        </w:tc>
      </w:tr>
    </w:tbl>
    <w:p w:rsidR="00BE66F2" w:rsidRDefault="00BE66F2" w:rsidP="00BE66F2">
      <w:pPr>
        <w:rPr>
          <w:sz w:val="24"/>
          <w:szCs w:val="24"/>
        </w:rPr>
      </w:pPr>
    </w:p>
    <w:p w:rsidR="00BE66F2" w:rsidRDefault="00BE66F2" w:rsidP="00BE66F2">
      <w:pPr>
        <w:rPr>
          <w:sz w:val="24"/>
          <w:szCs w:val="24"/>
        </w:rPr>
      </w:pPr>
      <w:r w:rsidRPr="009D4DFE">
        <w:rPr>
          <w:sz w:val="24"/>
          <w:szCs w:val="24"/>
        </w:rPr>
        <w:t>Дата заполнения ___________________</w:t>
      </w:r>
    </w:p>
    <w:p w:rsidR="00BE66F2" w:rsidRDefault="00BE66F2" w:rsidP="00BE66F2">
      <w:pPr>
        <w:rPr>
          <w:sz w:val="24"/>
          <w:szCs w:val="24"/>
        </w:rPr>
      </w:pPr>
    </w:p>
    <w:p w:rsidR="008E0A26" w:rsidRPr="00BE66F2" w:rsidRDefault="00BE66F2">
      <w:pPr>
        <w:rPr>
          <w:sz w:val="24"/>
          <w:szCs w:val="24"/>
        </w:rPr>
      </w:pPr>
      <w:r w:rsidRPr="009D4DFE">
        <w:t>Руководитель образовательной организации _____________</w:t>
      </w:r>
      <w:r w:rsidR="005D630F">
        <w:t>____________________________</w:t>
      </w:r>
      <w:r w:rsidRPr="009D4DFE">
        <w:t>_/ФИО</w:t>
      </w:r>
      <w:bookmarkStart w:id="1" w:name="_Hlk180054298"/>
      <w:bookmarkEnd w:id="1"/>
    </w:p>
    <w:sectPr w:rsidR="008E0A26" w:rsidRPr="00BE66F2" w:rsidSect="00BE66F2">
      <w:pgSz w:w="11906" w:h="16838"/>
      <w:pgMar w:top="907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50" w:rsidRDefault="000E2D50" w:rsidP="00BE66F2">
      <w:r>
        <w:separator/>
      </w:r>
    </w:p>
  </w:endnote>
  <w:endnote w:type="continuationSeparator" w:id="1">
    <w:p w:rsidR="000E2D50" w:rsidRDefault="000E2D50" w:rsidP="00BE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50" w:rsidRDefault="000E2D50" w:rsidP="00BE66F2">
      <w:r>
        <w:separator/>
      </w:r>
    </w:p>
  </w:footnote>
  <w:footnote w:type="continuationSeparator" w:id="1">
    <w:p w:rsidR="000E2D50" w:rsidRDefault="000E2D50" w:rsidP="00BE66F2">
      <w:r>
        <w:continuationSeparator/>
      </w:r>
    </w:p>
  </w:footnote>
  <w:footnote w:id="2">
    <w:p w:rsidR="00BE66F2" w:rsidRDefault="00BE66F2" w:rsidP="00BE66F2">
      <w:pPr>
        <w:pStyle w:val="footnotetext1"/>
      </w:pPr>
      <w:r>
        <w:rPr>
          <w:rStyle w:val="a3"/>
        </w:rPr>
        <w:footnoteRef/>
      </w:r>
      <w:r>
        <w:tab/>
        <w:t>Оформляется на официальном бланке образовательной организации, заверяется подписью руководителя и печатью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6F2"/>
    <w:rsid w:val="000E2D50"/>
    <w:rsid w:val="000F75EB"/>
    <w:rsid w:val="002F4F5C"/>
    <w:rsid w:val="005D630F"/>
    <w:rsid w:val="00690CCF"/>
    <w:rsid w:val="008E0A26"/>
    <w:rsid w:val="00B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F2"/>
    <w:pPr>
      <w:suppressAutoHyphens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BE66F2"/>
    <w:rPr>
      <w:vertAlign w:val="superscript"/>
    </w:rPr>
  </w:style>
  <w:style w:type="paragraph" w:customStyle="1" w:styleId="footnotetext1">
    <w:name w:val="footnote text1"/>
    <w:basedOn w:val="a"/>
    <w:qFormat/>
    <w:rsid w:val="00BE66F2"/>
    <w:pPr>
      <w:suppressLineNumbers/>
      <w:ind w:left="283" w:hanging="283"/>
    </w:pPr>
    <w:rPr>
      <w:rFonts w:eastAsia="Arial Unicode MS" w:cs="Arial Unicode MS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2</cp:revision>
  <dcterms:created xsi:type="dcterms:W3CDTF">2025-10-17T06:26:00Z</dcterms:created>
  <dcterms:modified xsi:type="dcterms:W3CDTF">2025-10-17T06:29:00Z</dcterms:modified>
</cp:coreProperties>
</file>